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C2" w:rsidRDefault="000D02C2" w:rsidP="002175A5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spellStart"/>
      <w:r>
        <w:rPr>
          <w:rFonts w:ascii="Times New Roman" w:hAnsi="Times New Roman" w:cs="Times New Roman"/>
          <w:b/>
          <w:sz w:val="200"/>
          <w:szCs w:val="200"/>
          <w:lang w:val="en-US"/>
        </w:rPr>
        <w:t>R</w:t>
      </w:r>
      <w:bookmarkStart w:id="0" w:name="_GoBack"/>
      <w:bookmarkEnd w:id="0"/>
      <w:r>
        <w:rPr>
          <w:rFonts w:ascii="Times New Roman" w:hAnsi="Times New Roman" w:cs="Times New Roman"/>
          <w:b/>
          <w:sz w:val="200"/>
          <w:szCs w:val="200"/>
          <w:lang w:val="en-US"/>
        </w:rPr>
        <w:t>ezultatele</w:t>
      </w:r>
      <w:proofErr w:type="spellEnd"/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0"/>
          <w:szCs w:val="200"/>
          <w:lang w:val="en-US"/>
        </w:rPr>
        <w:t>admiterii</w:t>
      </w:r>
      <w:proofErr w:type="spellEnd"/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</w:t>
      </w:r>
    </w:p>
    <w:p w:rsidR="001C4D3A" w:rsidRDefault="000D02C2" w:rsidP="002175A5">
      <w:pPr>
        <w:jc w:val="center"/>
        <w:rPr>
          <w:rFonts w:ascii="Times New Roman" w:hAnsi="Times New Roman" w:cs="Times New Roman"/>
          <w:b/>
          <w:sz w:val="144"/>
          <w:szCs w:val="14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00"/>
          <w:szCs w:val="200"/>
          <w:lang w:val="en-US"/>
        </w:rPr>
        <w:t>Tur</w:t>
      </w:r>
      <w:proofErr w:type="spellEnd"/>
    </w:p>
    <w:p w:rsidR="008E75A8" w:rsidRDefault="008E75A8" w:rsidP="008E75A8">
      <w:pPr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0D02C2" w:rsidRDefault="000D02C2" w:rsidP="008E75A8">
      <w:pPr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0D02C2" w:rsidRDefault="000D02C2" w:rsidP="008E75A8">
      <w:pPr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0D02C2" w:rsidRDefault="000D02C2" w:rsidP="008E75A8">
      <w:pPr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BC6160" w:rsidRDefault="00BC6160" w:rsidP="008E75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C7A01" w:rsidRPr="00F26A7A" w:rsidRDefault="008E75A8" w:rsidP="008E75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Lista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C7A01">
        <w:rPr>
          <w:rFonts w:ascii="Times New Roman" w:hAnsi="Times New Roman" w:cs="Times New Roman"/>
          <w:b/>
          <w:sz w:val="32"/>
          <w:szCs w:val="32"/>
          <w:lang w:val="en-US"/>
        </w:rPr>
        <w:t>nominal</w:t>
      </w:r>
      <w:r w:rsidR="00F26A7A">
        <w:rPr>
          <w:rFonts w:ascii="Times New Roman" w:hAnsi="Times New Roman" w:cs="Times New Roman"/>
          <w:b/>
          <w:sz w:val="32"/>
          <w:szCs w:val="32"/>
          <w:lang w:val="ro-RO"/>
        </w:rPr>
        <w:t>ă</w:t>
      </w:r>
    </w:p>
    <w:p w:rsidR="008E75A8" w:rsidRPr="008E75A8" w:rsidRDefault="008E75A8" w:rsidP="008E75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candidaților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la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Concursul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admitere</w:t>
      </w:r>
      <w:proofErr w:type="spellEnd"/>
    </w:p>
    <w:p w:rsidR="008E75A8" w:rsidRDefault="008E75A8" w:rsidP="008E75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la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meseria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E579D6" w:rsidRPr="00E579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</w:t>
      </w:r>
      <w:r w:rsidRPr="00E579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ecanic</w:t>
      </w:r>
      <w:proofErr w:type="spellEnd"/>
      <w:r w:rsidRPr="00E579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-auto</w:t>
      </w:r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cu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limba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instruire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română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4961"/>
        <w:gridCol w:w="972"/>
        <w:gridCol w:w="1417"/>
        <w:gridCol w:w="1701"/>
      </w:tblGrid>
      <w:tr w:rsidR="008E75A8" w:rsidRPr="000D02C2" w:rsidTr="00F26A7A">
        <w:tc>
          <w:tcPr>
            <w:tcW w:w="704" w:type="dxa"/>
          </w:tcPr>
          <w:p w:rsidR="008E75A8" w:rsidRPr="00E53B71" w:rsidRDefault="008E75A8" w:rsidP="00E5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8E75A8" w:rsidRPr="00E53B71" w:rsidRDefault="008E75A8" w:rsidP="00E5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crt</w:t>
            </w:r>
            <w:proofErr w:type="spellEnd"/>
          </w:p>
        </w:tc>
        <w:tc>
          <w:tcPr>
            <w:tcW w:w="3260" w:type="dxa"/>
          </w:tcPr>
          <w:p w:rsidR="008E75A8" w:rsidRPr="00E53B71" w:rsidRDefault="008E75A8" w:rsidP="00E5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Numele</w:t>
            </w:r>
            <w:proofErr w:type="spellEnd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prenumele</w:t>
            </w:r>
            <w:proofErr w:type="spellEnd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candidatului</w:t>
            </w:r>
            <w:proofErr w:type="spellEnd"/>
          </w:p>
        </w:tc>
        <w:tc>
          <w:tcPr>
            <w:tcW w:w="1276" w:type="dxa"/>
          </w:tcPr>
          <w:p w:rsidR="008E75A8" w:rsidRPr="00E53B71" w:rsidRDefault="008E75A8" w:rsidP="00E5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Numărul</w:t>
            </w:r>
            <w:proofErr w:type="spellEnd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ordine</w:t>
            </w:r>
            <w:proofErr w:type="spellEnd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Registrul</w:t>
            </w:r>
            <w:proofErr w:type="spellEnd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,,</w:t>
            </w: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Concursul</w:t>
            </w:r>
            <w:proofErr w:type="spellEnd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admitere</w:t>
            </w:r>
            <w:proofErr w:type="spellEnd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4961" w:type="dxa"/>
          </w:tcPr>
          <w:p w:rsidR="008E75A8" w:rsidRPr="00E53B71" w:rsidRDefault="008E75A8" w:rsidP="00E5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</w:t>
            </w:r>
            <w:proofErr w:type="spellEnd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învățămînt</w:t>
            </w:r>
            <w:proofErr w:type="spellEnd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absolvită</w:t>
            </w:r>
            <w:proofErr w:type="spellEnd"/>
          </w:p>
        </w:tc>
        <w:tc>
          <w:tcPr>
            <w:tcW w:w="972" w:type="dxa"/>
          </w:tcPr>
          <w:p w:rsidR="008E75A8" w:rsidRPr="00E53B71" w:rsidRDefault="008E75A8" w:rsidP="00E5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Anul</w:t>
            </w:r>
            <w:proofErr w:type="spellEnd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absolvirii</w:t>
            </w:r>
            <w:proofErr w:type="spellEnd"/>
          </w:p>
        </w:tc>
        <w:tc>
          <w:tcPr>
            <w:tcW w:w="1417" w:type="dxa"/>
          </w:tcPr>
          <w:p w:rsidR="008E75A8" w:rsidRPr="00E53B71" w:rsidRDefault="008E75A8" w:rsidP="00E5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 de concurs, MC</w:t>
            </w:r>
          </w:p>
        </w:tc>
        <w:tc>
          <w:tcPr>
            <w:tcW w:w="1701" w:type="dxa"/>
          </w:tcPr>
          <w:p w:rsidR="008E75A8" w:rsidRPr="00E53B71" w:rsidRDefault="008E75A8" w:rsidP="00E5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persoanele</w:t>
            </w:r>
            <w:proofErr w:type="spellEnd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specificate</w:t>
            </w:r>
            <w:proofErr w:type="spellEnd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pct.15 (se </w:t>
            </w: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indică</w:t>
            </w:r>
            <w:proofErr w:type="spellEnd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</w:t>
            </w:r>
            <w:proofErr w:type="spellEnd"/>
            <w:r w:rsidRPr="00E5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4D2FB3" w:rsidRPr="008E75A8" w:rsidTr="00F26A7A">
        <w:tc>
          <w:tcPr>
            <w:tcW w:w="704" w:type="dxa"/>
          </w:tcPr>
          <w:p w:rsidR="004D2FB3" w:rsidRPr="008E75A8" w:rsidRDefault="00A67FF3" w:rsidP="004D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D2FB3" w:rsidRPr="008E75A8" w:rsidRDefault="004D2FB3" w:rsidP="004D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Constantin</w:t>
            </w:r>
          </w:p>
        </w:tc>
        <w:tc>
          <w:tcPr>
            <w:tcW w:w="1276" w:type="dxa"/>
          </w:tcPr>
          <w:p w:rsidR="004D2FB3" w:rsidRPr="008E75A8" w:rsidRDefault="004D2FB3" w:rsidP="004D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61" w:type="dxa"/>
          </w:tcPr>
          <w:p w:rsidR="004D2FB3" w:rsidRPr="008E75A8" w:rsidRDefault="004D2FB3" w:rsidP="004D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,,Mihai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s.Tomai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Leova</w:t>
            </w:r>
            <w:proofErr w:type="spellEnd"/>
          </w:p>
        </w:tc>
        <w:tc>
          <w:tcPr>
            <w:tcW w:w="972" w:type="dxa"/>
          </w:tcPr>
          <w:p w:rsidR="004D2FB3" w:rsidRPr="008E75A8" w:rsidRDefault="004D2FB3" w:rsidP="004D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4D2FB3" w:rsidRPr="008E75A8" w:rsidRDefault="004D2FB3" w:rsidP="004D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D2FB3" w:rsidRPr="008E75A8" w:rsidRDefault="004D2FB3" w:rsidP="004D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2FB3" w:rsidRPr="008E75A8" w:rsidTr="00F26A7A">
        <w:tc>
          <w:tcPr>
            <w:tcW w:w="704" w:type="dxa"/>
          </w:tcPr>
          <w:p w:rsidR="004D2FB3" w:rsidRPr="008E75A8" w:rsidRDefault="00A67FF3" w:rsidP="004D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4D2FB3" w:rsidRPr="00A53947" w:rsidRDefault="004D2FB3" w:rsidP="004D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Canațui Mihail</w:t>
            </w:r>
          </w:p>
        </w:tc>
        <w:tc>
          <w:tcPr>
            <w:tcW w:w="1276" w:type="dxa"/>
          </w:tcPr>
          <w:p w:rsidR="004D2FB3" w:rsidRPr="008E75A8" w:rsidRDefault="004D2FB3" w:rsidP="004D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61" w:type="dxa"/>
          </w:tcPr>
          <w:p w:rsidR="004D2FB3" w:rsidRPr="008E75A8" w:rsidRDefault="004D2FB3" w:rsidP="004D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Cupcui</w:t>
            </w:r>
            <w:proofErr w:type="spellEnd"/>
          </w:p>
        </w:tc>
        <w:tc>
          <w:tcPr>
            <w:tcW w:w="972" w:type="dxa"/>
          </w:tcPr>
          <w:p w:rsidR="004D2FB3" w:rsidRPr="008E75A8" w:rsidRDefault="004D2FB3" w:rsidP="004D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4D2FB3" w:rsidRPr="008E75A8" w:rsidRDefault="004D2FB3" w:rsidP="004D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D2FB3" w:rsidRPr="008E75A8" w:rsidRDefault="004D2FB3" w:rsidP="004D2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26A7A">
        <w:tc>
          <w:tcPr>
            <w:tcW w:w="704" w:type="dxa"/>
          </w:tcPr>
          <w:p w:rsidR="00545902" w:rsidRDefault="00A67FF3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Pentelei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Andrei</w:t>
            </w:r>
          </w:p>
        </w:tc>
        <w:tc>
          <w:tcPr>
            <w:tcW w:w="1276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6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Cupcui</w:t>
            </w:r>
            <w:proofErr w:type="spellEnd"/>
          </w:p>
        </w:tc>
        <w:tc>
          <w:tcPr>
            <w:tcW w:w="972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Caziuc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Alexandru</w:t>
            </w:r>
            <w:proofErr w:type="spellEnd"/>
          </w:p>
        </w:tc>
        <w:tc>
          <w:tcPr>
            <w:tcW w:w="1276" w:type="dxa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61" w:type="dxa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Filipeni</w:t>
            </w:r>
            <w:proofErr w:type="spellEnd"/>
          </w:p>
        </w:tc>
        <w:tc>
          <w:tcPr>
            <w:tcW w:w="972" w:type="dxa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Ovidiu</w:t>
            </w:r>
            <w:proofErr w:type="spellEnd"/>
          </w:p>
        </w:tc>
        <w:tc>
          <w:tcPr>
            <w:tcW w:w="1276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61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Mereșeni</w:t>
            </w:r>
            <w:proofErr w:type="spellEnd"/>
          </w:p>
        </w:tc>
        <w:tc>
          <w:tcPr>
            <w:tcW w:w="972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Cătălin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61" w:type="dxa"/>
          </w:tcPr>
          <w:p w:rsidR="00A67FF3" w:rsidRPr="00DD173E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Gimnaziul Antonești, Cantemir</w:t>
            </w:r>
          </w:p>
        </w:tc>
        <w:tc>
          <w:tcPr>
            <w:tcW w:w="972" w:type="dxa"/>
          </w:tcPr>
          <w:p w:rsidR="00A67FF3" w:rsidRPr="00DD173E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417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Stanislav</w:t>
            </w:r>
          </w:p>
        </w:tc>
        <w:tc>
          <w:tcPr>
            <w:tcW w:w="1276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61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,,Constantin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Spătaru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or.Leova</w:t>
            </w:r>
            <w:proofErr w:type="spellEnd"/>
          </w:p>
        </w:tc>
        <w:tc>
          <w:tcPr>
            <w:tcW w:w="972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A67FF3" w:rsidRPr="00D0412C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Lesnic Mihail</w:t>
            </w:r>
          </w:p>
        </w:tc>
        <w:tc>
          <w:tcPr>
            <w:tcW w:w="1276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61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,,Lucian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Iargara</w:t>
            </w:r>
            <w:proofErr w:type="spellEnd"/>
          </w:p>
        </w:tc>
        <w:tc>
          <w:tcPr>
            <w:tcW w:w="972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Munteanu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Edgar</w:t>
            </w:r>
          </w:p>
        </w:tc>
        <w:tc>
          <w:tcPr>
            <w:tcW w:w="1276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1" w:type="dxa"/>
          </w:tcPr>
          <w:p w:rsidR="00A67FF3" w:rsidRPr="00DD173E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LT ,,Constantin Spătaru”, or.Leova</w:t>
            </w:r>
          </w:p>
        </w:tc>
        <w:tc>
          <w:tcPr>
            <w:tcW w:w="972" w:type="dxa"/>
          </w:tcPr>
          <w:p w:rsidR="00A67FF3" w:rsidRPr="00DD173E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417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Stavciuc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Alexandru</w:t>
            </w:r>
            <w:proofErr w:type="spellEnd"/>
          </w:p>
        </w:tc>
        <w:tc>
          <w:tcPr>
            <w:tcW w:w="1276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1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,,Constantin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Spătaru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or.Leova</w:t>
            </w:r>
            <w:proofErr w:type="spellEnd"/>
          </w:p>
        </w:tc>
        <w:tc>
          <w:tcPr>
            <w:tcW w:w="972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57051" w:rsidTr="00F26A7A">
        <w:tc>
          <w:tcPr>
            <w:tcW w:w="704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</w:tcPr>
          <w:p w:rsidR="00A67FF3" w:rsidRPr="00857051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tîngu Ion</w:t>
            </w:r>
          </w:p>
        </w:tc>
        <w:tc>
          <w:tcPr>
            <w:tcW w:w="1276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61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,,Mihai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Leova</w:t>
            </w:r>
            <w:proofErr w:type="spellEnd"/>
          </w:p>
        </w:tc>
        <w:tc>
          <w:tcPr>
            <w:tcW w:w="972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57051" w:rsidTr="000D02C2">
        <w:trPr>
          <w:trHeight w:val="70"/>
        </w:trPr>
        <w:tc>
          <w:tcPr>
            <w:tcW w:w="704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Starciuc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61" w:type="dxa"/>
          </w:tcPr>
          <w:p w:rsidR="00A67FF3" w:rsidRPr="008E75A8" w:rsidRDefault="006D66A4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Mihai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Eminescu</w:t>
            </w:r>
            <w:proofErr w:type="spellEnd"/>
          </w:p>
        </w:tc>
        <w:tc>
          <w:tcPr>
            <w:tcW w:w="972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60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  <w:shd w:val="clear" w:color="auto" w:fill="auto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A67FF3" w:rsidRPr="006B46CE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A67FF3" w:rsidRPr="006B46CE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A67FF3" w:rsidRPr="000B467E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A67FF3" w:rsidRPr="000C5A65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A67FF3" w:rsidRPr="000B0EBC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2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A67FF3" w:rsidRPr="00917A7D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  <w:shd w:val="clear" w:color="auto" w:fill="auto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A67FF3" w:rsidRPr="00D14ACC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  <w:shd w:val="clear" w:color="auto" w:fill="auto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A67FF3" w:rsidRPr="00CE6BA7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2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  <w:shd w:val="clear" w:color="auto" w:fill="auto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A67FF3" w:rsidRPr="00CE6BA7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2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  <w:shd w:val="clear" w:color="auto" w:fill="auto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A67FF3" w:rsidRPr="00757460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FF3" w:rsidRPr="008E75A8" w:rsidTr="00F26A7A">
        <w:tc>
          <w:tcPr>
            <w:tcW w:w="704" w:type="dxa"/>
            <w:shd w:val="clear" w:color="auto" w:fill="auto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FF3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67FF3" w:rsidRPr="008E75A8" w:rsidRDefault="00A67FF3" w:rsidP="00A67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7553D" w:rsidRDefault="00C7553D" w:rsidP="007C6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C7A01" w:rsidRDefault="006C7A01" w:rsidP="007C6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66A4" w:rsidRDefault="006D66A4" w:rsidP="006D66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</w:t>
      </w:r>
    </w:p>
    <w:p w:rsidR="006D66A4" w:rsidRDefault="006D66A4" w:rsidP="006D66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                       </w:t>
      </w:r>
      <w:proofErr w:type="spellStart"/>
      <w:r w:rsidRPr="006D66A4">
        <w:rPr>
          <w:rFonts w:ascii="Times New Roman" w:hAnsi="Times New Roman" w:cs="Times New Roman"/>
          <w:b/>
          <w:sz w:val="32"/>
          <w:szCs w:val="32"/>
          <w:lang w:val="en-US"/>
        </w:rPr>
        <w:t>Lista</w:t>
      </w:r>
      <w:proofErr w:type="spellEnd"/>
      <w:r w:rsidRPr="006D66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nominal</w:t>
      </w:r>
      <w:r w:rsidRPr="006D66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 </w:t>
      </w:r>
      <w:proofErr w:type="spellStart"/>
      <w:r w:rsidRPr="006D66A4">
        <w:rPr>
          <w:rFonts w:ascii="Times New Roman" w:hAnsi="Times New Roman" w:cs="Times New Roman"/>
          <w:b/>
          <w:sz w:val="32"/>
          <w:szCs w:val="32"/>
          <w:lang w:val="en-US"/>
        </w:rPr>
        <w:t>candidaților</w:t>
      </w:r>
      <w:proofErr w:type="spellEnd"/>
      <w:r w:rsidRPr="006D66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la </w:t>
      </w:r>
      <w:proofErr w:type="spellStart"/>
      <w:r w:rsidRPr="006D66A4">
        <w:rPr>
          <w:rFonts w:ascii="Times New Roman" w:hAnsi="Times New Roman" w:cs="Times New Roman"/>
          <w:b/>
          <w:sz w:val="32"/>
          <w:szCs w:val="32"/>
          <w:lang w:val="en-US"/>
        </w:rPr>
        <w:t>Concursul</w:t>
      </w:r>
      <w:proofErr w:type="spellEnd"/>
      <w:r w:rsidRPr="006D66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6D66A4">
        <w:rPr>
          <w:rFonts w:ascii="Times New Roman" w:hAnsi="Times New Roman" w:cs="Times New Roman"/>
          <w:b/>
          <w:sz w:val="32"/>
          <w:szCs w:val="32"/>
          <w:lang w:val="en-US"/>
        </w:rPr>
        <w:t>admitere</w:t>
      </w:r>
      <w:proofErr w:type="spellEnd"/>
    </w:p>
    <w:p w:rsidR="007C6AAA" w:rsidRDefault="006D66A4" w:rsidP="006D66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</w:t>
      </w:r>
      <w:r w:rsidR="007C6AAA"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la </w:t>
      </w:r>
      <w:proofErr w:type="spellStart"/>
      <w:r w:rsidR="007C6AAA" w:rsidRPr="008E75A8">
        <w:rPr>
          <w:rFonts w:ascii="Times New Roman" w:hAnsi="Times New Roman" w:cs="Times New Roman"/>
          <w:b/>
          <w:sz w:val="32"/>
          <w:szCs w:val="32"/>
          <w:lang w:val="en-US"/>
        </w:rPr>
        <w:t>meseria</w:t>
      </w:r>
      <w:proofErr w:type="spellEnd"/>
      <w:r w:rsidR="007C6AAA"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E579D6" w:rsidRPr="00E579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</w:t>
      </w:r>
      <w:r w:rsidR="007C6AAA" w:rsidRPr="00E579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lectrogazosudor-montator</w:t>
      </w:r>
      <w:proofErr w:type="spellEnd"/>
      <w:r w:rsidR="007C6AAA" w:rsidRPr="00E579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. </w:t>
      </w:r>
      <w:proofErr w:type="spellStart"/>
      <w:r w:rsidR="007C6AAA" w:rsidRPr="00E579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Tăietor</w:t>
      </w:r>
      <w:proofErr w:type="spellEnd"/>
      <w:r w:rsidR="007C6AAA" w:rsidRPr="00E579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cu gaze</w:t>
      </w:r>
      <w:r w:rsidR="007C6AAA"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cu </w:t>
      </w:r>
      <w:proofErr w:type="spellStart"/>
      <w:r w:rsidR="007C6AAA" w:rsidRPr="008E75A8">
        <w:rPr>
          <w:rFonts w:ascii="Times New Roman" w:hAnsi="Times New Roman" w:cs="Times New Roman"/>
          <w:b/>
          <w:sz w:val="32"/>
          <w:szCs w:val="32"/>
          <w:lang w:val="en-US"/>
        </w:rPr>
        <w:t>limba</w:t>
      </w:r>
      <w:proofErr w:type="spellEnd"/>
      <w:r w:rsidR="007C6AAA"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="007C6AAA" w:rsidRPr="008E75A8">
        <w:rPr>
          <w:rFonts w:ascii="Times New Roman" w:hAnsi="Times New Roman" w:cs="Times New Roman"/>
          <w:b/>
          <w:sz w:val="32"/>
          <w:szCs w:val="32"/>
          <w:lang w:val="en-US"/>
        </w:rPr>
        <w:t>instruire</w:t>
      </w:r>
      <w:proofErr w:type="spellEnd"/>
      <w:r w:rsidR="007C6AAA"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7C6AAA" w:rsidRPr="008E75A8">
        <w:rPr>
          <w:rFonts w:ascii="Times New Roman" w:hAnsi="Times New Roman" w:cs="Times New Roman"/>
          <w:b/>
          <w:sz w:val="32"/>
          <w:szCs w:val="32"/>
          <w:lang w:val="en-US"/>
        </w:rPr>
        <w:t>română</w:t>
      </w:r>
      <w:proofErr w:type="spellEnd"/>
    </w:p>
    <w:p w:rsidR="007C6AAA" w:rsidRPr="008E75A8" w:rsidRDefault="007C6AAA" w:rsidP="007C6A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560"/>
        <w:gridCol w:w="4059"/>
        <w:gridCol w:w="1559"/>
        <w:gridCol w:w="1417"/>
        <w:gridCol w:w="1701"/>
      </w:tblGrid>
      <w:tr w:rsidR="007C6AAA" w:rsidRPr="000D02C2" w:rsidTr="00FC59DB">
        <w:tc>
          <w:tcPr>
            <w:tcW w:w="704" w:type="dxa"/>
          </w:tcPr>
          <w:p w:rsidR="007C6AAA" w:rsidRPr="008E75A8" w:rsidRDefault="007C6AAA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</w:t>
            </w:r>
          </w:p>
          <w:p w:rsidR="007C6AAA" w:rsidRPr="008E75A8" w:rsidRDefault="007C6AAA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crt</w:t>
            </w:r>
            <w:proofErr w:type="spellEnd"/>
          </w:p>
        </w:tc>
        <w:tc>
          <w:tcPr>
            <w:tcW w:w="3260" w:type="dxa"/>
          </w:tcPr>
          <w:p w:rsidR="007C6AAA" w:rsidRPr="008E75A8" w:rsidRDefault="007C6AAA" w:rsidP="00FC5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candidatului</w:t>
            </w:r>
            <w:proofErr w:type="spellEnd"/>
          </w:p>
        </w:tc>
        <w:tc>
          <w:tcPr>
            <w:tcW w:w="1560" w:type="dxa"/>
          </w:tcPr>
          <w:p w:rsidR="007C6AAA" w:rsidRPr="008E75A8" w:rsidRDefault="007C6AAA" w:rsidP="00FC5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Concursul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admitere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059" w:type="dxa"/>
          </w:tcPr>
          <w:p w:rsidR="007C6AAA" w:rsidRPr="008E75A8" w:rsidRDefault="007C6AAA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învățămînt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absolvită</w:t>
            </w:r>
            <w:proofErr w:type="spellEnd"/>
          </w:p>
        </w:tc>
        <w:tc>
          <w:tcPr>
            <w:tcW w:w="1559" w:type="dxa"/>
          </w:tcPr>
          <w:p w:rsidR="007C6AAA" w:rsidRPr="008E75A8" w:rsidRDefault="007C6AAA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absolvirii</w:t>
            </w:r>
            <w:proofErr w:type="spellEnd"/>
          </w:p>
        </w:tc>
        <w:tc>
          <w:tcPr>
            <w:tcW w:w="1417" w:type="dxa"/>
          </w:tcPr>
          <w:p w:rsidR="007C6AAA" w:rsidRPr="008E75A8" w:rsidRDefault="007C6AAA" w:rsidP="00FC5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de concurs, MC</w:t>
            </w:r>
          </w:p>
        </w:tc>
        <w:tc>
          <w:tcPr>
            <w:tcW w:w="1701" w:type="dxa"/>
          </w:tcPr>
          <w:p w:rsidR="007C6AAA" w:rsidRPr="008E75A8" w:rsidRDefault="007C6AAA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persoanele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pct.15 (se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indică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67FF3" w:rsidRPr="00545902" w:rsidTr="00FC59DB">
        <w:tc>
          <w:tcPr>
            <w:tcW w:w="704" w:type="dxa"/>
          </w:tcPr>
          <w:p w:rsidR="00A67FF3" w:rsidRPr="008E75A8" w:rsidRDefault="00875812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A67FF3" w:rsidRPr="008E75A8" w:rsidRDefault="00875812" w:rsidP="00FC5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Turceac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Eduardo</w:t>
            </w:r>
          </w:p>
        </w:tc>
        <w:tc>
          <w:tcPr>
            <w:tcW w:w="1560" w:type="dxa"/>
          </w:tcPr>
          <w:p w:rsidR="00A67FF3" w:rsidRPr="008E75A8" w:rsidRDefault="00875812" w:rsidP="00FC5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059" w:type="dxa"/>
          </w:tcPr>
          <w:p w:rsidR="00A67FF3" w:rsidRPr="008E75A8" w:rsidRDefault="00875812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Mihai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Tomai</w:t>
            </w:r>
            <w:proofErr w:type="spellEnd"/>
          </w:p>
        </w:tc>
        <w:tc>
          <w:tcPr>
            <w:tcW w:w="1559" w:type="dxa"/>
          </w:tcPr>
          <w:p w:rsidR="00A67FF3" w:rsidRPr="008E75A8" w:rsidRDefault="00875812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A67FF3" w:rsidRPr="008E75A8" w:rsidRDefault="00A67FF3" w:rsidP="00FC5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67FF3" w:rsidRPr="008E75A8" w:rsidRDefault="00A67FF3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679" w:rsidRPr="00545902" w:rsidTr="00FC59DB">
        <w:tc>
          <w:tcPr>
            <w:tcW w:w="704" w:type="dxa"/>
          </w:tcPr>
          <w:p w:rsidR="00C64679" w:rsidRPr="008E75A8" w:rsidRDefault="00C64679" w:rsidP="00C64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C64679" w:rsidRPr="008E75A8" w:rsidRDefault="00C64679" w:rsidP="00C64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Mititelu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Grigore</w:t>
            </w:r>
            <w:proofErr w:type="spellEnd"/>
          </w:p>
        </w:tc>
        <w:tc>
          <w:tcPr>
            <w:tcW w:w="1560" w:type="dxa"/>
          </w:tcPr>
          <w:p w:rsidR="00C64679" w:rsidRPr="008E75A8" w:rsidRDefault="00C64679" w:rsidP="00C64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59" w:type="dxa"/>
          </w:tcPr>
          <w:p w:rsidR="00C64679" w:rsidRPr="008E75A8" w:rsidRDefault="00C64679" w:rsidP="00C64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Caracui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Hîncești</w:t>
            </w:r>
            <w:proofErr w:type="spellEnd"/>
          </w:p>
        </w:tc>
        <w:tc>
          <w:tcPr>
            <w:tcW w:w="1559" w:type="dxa"/>
          </w:tcPr>
          <w:p w:rsidR="00C64679" w:rsidRPr="008E75A8" w:rsidRDefault="00C64679" w:rsidP="00C64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C64679" w:rsidRPr="008E75A8" w:rsidRDefault="00C64679" w:rsidP="00C64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64679" w:rsidRPr="008E75A8" w:rsidRDefault="00C64679" w:rsidP="00C64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679" w:rsidRPr="008E75A8" w:rsidTr="00FC59DB">
        <w:tc>
          <w:tcPr>
            <w:tcW w:w="704" w:type="dxa"/>
          </w:tcPr>
          <w:p w:rsidR="00C64679" w:rsidRPr="008E75A8" w:rsidRDefault="00C64679" w:rsidP="00C64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C64679" w:rsidRDefault="00C64679" w:rsidP="00C64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Nuta Mihail</w:t>
            </w:r>
          </w:p>
        </w:tc>
        <w:tc>
          <w:tcPr>
            <w:tcW w:w="1560" w:type="dxa"/>
          </w:tcPr>
          <w:p w:rsidR="00C64679" w:rsidRDefault="00C64679" w:rsidP="00C64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059" w:type="dxa"/>
          </w:tcPr>
          <w:p w:rsidR="00C64679" w:rsidRDefault="00C64679" w:rsidP="00C64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Mihai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Viteazu,Tomai</w:t>
            </w:r>
            <w:proofErr w:type="spellEnd"/>
          </w:p>
        </w:tc>
        <w:tc>
          <w:tcPr>
            <w:tcW w:w="1559" w:type="dxa"/>
          </w:tcPr>
          <w:p w:rsidR="00C64679" w:rsidRDefault="00C64679" w:rsidP="00C64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C64679" w:rsidRDefault="00C64679" w:rsidP="00C64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64679" w:rsidRPr="008E75A8" w:rsidRDefault="00C64679" w:rsidP="00C64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0D4EEC" w:rsidRPr="006C7A01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Zaporojan Ion</w:t>
            </w: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Mihai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Leova</w:t>
            </w:r>
            <w:proofErr w:type="spellEnd"/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0D4EEC" w:rsidRPr="006C7A01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Macrea Dumitru</w:t>
            </w: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Tochile-Răducani</w:t>
            </w:r>
            <w:proofErr w:type="spellEnd"/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0D4EEC" w:rsidTr="00FC59DB">
        <w:tc>
          <w:tcPr>
            <w:tcW w:w="704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0D4EEC" w:rsidRPr="00AB3B8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Negru Marin</w:t>
            </w: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Gotesti</w:t>
            </w:r>
            <w:proofErr w:type="spellEnd"/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0D4EEC" w:rsidRPr="004A5E4A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303F40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0D4EEC" w:rsidRPr="00C05D6C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2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2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2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EEC" w:rsidRPr="008E75A8" w:rsidTr="00FC59DB">
        <w:tc>
          <w:tcPr>
            <w:tcW w:w="704" w:type="dxa"/>
          </w:tcPr>
          <w:p w:rsidR="000D4EEC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2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4EEC" w:rsidRPr="008E75A8" w:rsidRDefault="000D4EEC" w:rsidP="000D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C7B97" w:rsidRDefault="00BC7B97" w:rsidP="007C6A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C6AAA" w:rsidRPr="008E75A8" w:rsidRDefault="007C6AAA" w:rsidP="007C6A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Lista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nominală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candidaților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la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Concursul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admitere</w:t>
      </w:r>
      <w:proofErr w:type="spellEnd"/>
    </w:p>
    <w:p w:rsidR="007C6AAA" w:rsidRDefault="007C6AAA" w:rsidP="007C6A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la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meseria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E579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Tractorist</w:t>
      </w:r>
      <w:proofErr w:type="spellEnd"/>
      <w:r w:rsidR="00F969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F969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mașinist</w:t>
      </w:r>
      <w:proofErr w:type="spellEnd"/>
      <w:r w:rsidR="00F969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F969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în</w:t>
      </w:r>
      <w:proofErr w:type="spellEnd"/>
      <w:r w:rsidR="00F969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F969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producția</w:t>
      </w:r>
      <w:proofErr w:type="spellEnd"/>
      <w:r w:rsidR="00F969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F969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agricolă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cu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limba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instruire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română</w:t>
      </w:r>
      <w:proofErr w:type="spellEnd"/>
    </w:p>
    <w:p w:rsidR="007C6AAA" w:rsidRPr="008E75A8" w:rsidRDefault="007C6AAA" w:rsidP="007C6A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560"/>
        <w:gridCol w:w="4059"/>
        <w:gridCol w:w="1559"/>
        <w:gridCol w:w="1417"/>
        <w:gridCol w:w="1701"/>
      </w:tblGrid>
      <w:tr w:rsidR="007C6AAA" w:rsidRPr="000D02C2" w:rsidTr="00F356C7">
        <w:tc>
          <w:tcPr>
            <w:tcW w:w="704" w:type="dxa"/>
          </w:tcPr>
          <w:p w:rsidR="007C6AAA" w:rsidRPr="008E75A8" w:rsidRDefault="007C6AAA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</w:t>
            </w:r>
          </w:p>
          <w:p w:rsidR="007C6AAA" w:rsidRPr="008E75A8" w:rsidRDefault="007C6AAA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crt</w:t>
            </w:r>
            <w:proofErr w:type="spellEnd"/>
          </w:p>
        </w:tc>
        <w:tc>
          <w:tcPr>
            <w:tcW w:w="3260" w:type="dxa"/>
          </w:tcPr>
          <w:p w:rsidR="007C6AAA" w:rsidRPr="008E75A8" w:rsidRDefault="007C6AAA" w:rsidP="00FC5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candidatului</w:t>
            </w:r>
            <w:proofErr w:type="spellEnd"/>
          </w:p>
        </w:tc>
        <w:tc>
          <w:tcPr>
            <w:tcW w:w="1560" w:type="dxa"/>
          </w:tcPr>
          <w:p w:rsidR="007C6AAA" w:rsidRPr="008E75A8" w:rsidRDefault="007C6AAA" w:rsidP="00FC5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Concursul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admitere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059" w:type="dxa"/>
          </w:tcPr>
          <w:p w:rsidR="007C6AAA" w:rsidRPr="008E75A8" w:rsidRDefault="007C6AAA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învățămînt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absolvită</w:t>
            </w:r>
            <w:proofErr w:type="spellEnd"/>
          </w:p>
        </w:tc>
        <w:tc>
          <w:tcPr>
            <w:tcW w:w="1559" w:type="dxa"/>
          </w:tcPr>
          <w:p w:rsidR="007C6AAA" w:rsidRPr="008E75A8" w:rsidRDefault="007C6AAA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absolvirii</w:t>
            </w:r>
            <w:proofErr w:type="spellEnd"/>
          </w:p>
        </w:tc>
        <w:tc>
          <w:tcPr>
            <w:tcW w:w="1417" w:type="dxa"/>
          </w:tcPr>
          <w:p w:rsidR="007C6AAA" w:rsidRPr="008E75A8" w:rsidRDefault="007C6AAA" w:rsidP="00FC5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de concurs, MC</w:t>
            </w:r>
          </w:p>
        </w:tc>
        <w:tc>
          <w:tcPr>
            <w:tcW w:w="1701" w:type="dxa"/>
          </w:tcPr>
          <w:p w:rsidR="007C6AAA" w:rsidRPr="008E75A8" w:rsidRDefault="007C6AAA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persoanele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pct.15 (se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indică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C6AAA" w:rsidRPr="008E75A8" w:rsidTr="00F356C7">
        <w:tc>
          <w:tcPr>
            <w:tcW w:w="704" w:type="dxa"/>
          </w:tcPr>
          <w:p w:rsidR="007C6AAA" w:rsidRPr="008E75A8" w:rsidRDefault="002F47A9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7C6AAA" w:rsidRPr="008E75A8" w:rsidRDefault="00BB3064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Mititelu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Vladislav</w:t>
            </w:r>
            <w:proofErr w:type="spellEnd"/>
          </w:p>
        </w:tc>
        <w:tc>
          <w:tcPr>
            <w:tcW w:w="1560" w:type="dxa"/>
          </w:tcPr>
          <w:p w:rsidR="007C6AAA" w:rsidRPr="008E75A8" w:rsidRDefault="00BB3064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59" w:type="dxa"/>
          </w:tcPr>
          <w:p w:rsidR="007C6AAA" w:rsidRPr="008E75A8" w:rsidRDefault="00BB3064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Caracui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Hîncești</w:t>
            </w:r>
            <w:proofErr w:type="spellEnd"/>
          </w:p>
        </w:tc>
        <w:tc>
          <w:tcPr>
            <w:tcW w:w="1559" w:type="dxa"/>
          </w:tcPr>
          <w:p w:rsidR="007C6AAA" w:rsidRPr="008E75A8" w:rsidRDefault="00BB3064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7C6AAA" w:rsidRPr="008E75A8" w:rsidRDefault="007C6AAA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6AAA" w:rsidRPr="008E75A8" w:rsidRDefault="007C6AAA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Ștefan</w:t>
            </w:r>
            <w:proofErr w:type="spellEnd"/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Sărățica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Nouă</w:t>
            </w:r>
            <w:proofErr w:type="spellEnd"/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Gheorghe</w:t>
            </w: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59" w:type="dxa"/>
          </w:tcPr>
          <w:p w:rsidR="002F47A9" w:rsidRPr="001E56E6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Gimnaziul Hănăseni</w:t>
            </w: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2F47A9" w:rsidRPr="00EC6295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2F47A9" w:rsidRPr="00EC6295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2F47A9" w:rsidRPr="00EC6295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A60F5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</w:tcPr>
          <w:p w:rsidR="002F47A9" w:rsidRPr="00757460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F356C7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C7B97" w:rsidRDefault="00BC7B97" w:rsidP="00FC59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C59DB" w:rsidRPr="008E75A8" w:rsidRDefault="00FC59DB" w:rsidP="00FC59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Lista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nominală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candidaților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la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Concursul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admitere</w:t>
      </w:r>
      <w:proofErr w:type="spellEnd"/>
    </w:p>
    <w:p w:rsidR="00FC59DB" w:rsidRDefault="00FC59DB" w:rsidP="00FC59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la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meseria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E579D6" w:rsidRPr="00E579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</w:t>
      </w:r>
      <w:r w:rsidRPr="00E579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lăcător</w:t>
      </w:r>
      <w:proofErr w:type="spellEnd"/>
      <w:r w:rsidRPr="00E579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cu </w:t>
      </w:r>
      <w:proofErr w:type="spellStart"/>
      <w:r w:rsidRPr="00E579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plăci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cu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limba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instruire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română</w:t>
      </w:r>
      <w:proofErr w:type="spellEnd"/>
    </w:p>
    <w:p w:rsidR="00FC59DB" w:rsidRPr="008E75A8" w:rsidRDefault="00FC59DB" w:rsidP="00FC59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560"/>
        <w:gridCol w:w="4059"/>
        <w:gridCol w:w="1559"/>
        <w:gridCol w:w="1417"/>
        <w:gridCol w:w="1701"/>
      </w:tblGrid>
      <w:tr w:rsidR="00FC59DB" w:rsidRPr="000D02C2" w:rsidTr="00FC59DB">
        <w:tc>
          <w:tcPr>
            <w:tcW w:w="704" w:type="dxa"/>
          </w:tcPr>
          <w:p w:rsidR="00FC59DB" w:rsidRPr="008E75A8" w:rsidRDefault="00FC59DB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</w:t>
            </w:r>
          </w:p>
          <w:p w:rsidR="00FC59DB" w:rsidRPr="008E75A8" w:rsidRDefault="00FC59DB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crt</w:t>
            </w:r>
            <w:proofErr w:type="spellEnd"/>
          </w:p>
        </w:tc>
        <w:tc>
          <w:tcPr>
            <w:tcW w:w="3260" w:type="dxa"/>
          </w:tcPr>
          <w:p w:rsidR="00FC59DB" w:rsidRPr="008E75A8" w:rsidRDefault="00FC59DB" w:rsidP="00FC5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candidatului</w:t>
            </w:r>
            <w:proofErr w:type="spellEnd"/>
          </w:p>
        </w:tc>
        <w:tc>
          <w:tcPr>
            <w:tcW w:w="1560" w:type="dxa"/>
          </w:tcPr>
          <w:p w:rsidR="00FC59DB" w:rsidRPr="008E75A8" w:rsidRDefault="00FC59DB" w:rsidP="00FC5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Concursul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admitere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059" w:type="dxa"/>
          </w:tcPr>
          <w:p w:rsidR="00FC59DB" w:rsidRPr="008E75A8" w:rsidRDefault="00FC59DB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învățămînt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absolvită</w:t>
            </w:r>
            <w:proofErr w:type="spellEnd"/>
          </w:p>
        </w:tc>
        <w:tc>
          <w:tcPr>
            <w:tcW w:w="1559" w:type="dxa"/>
          </w:tcPr>
          <w:p w:rsidR="00FC59DB" w:rsidRPr="008E75A8" w:rsidRDefault="00FC59DB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absolvirii</w:t>
            </w:r>
            <w:proofErr w:type="spellEnd"/>
          </w:p>
        </w:tc>
        <w:tc>
          <w:tcPr>
            <w:tcW w:w="1417" w:type="dxa"/>
          </w:tcPr>
          <w:p w:rsidR="00FC59DB" w:rsidRPr="008E75A8" w:rsidRDefault="00FC59DB" w:rsidP="00FC5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de concurs, MC</w:t>
            </w:r>
          </w:p>
        </w:tc>
        <w:tc>
          <w:tcPr>
            <w:tcW w:w="1701" w:type="dxa"/>
          </w:tcPr>
          <w:p w:rsidR="00FC59DB" w:rsidRPr="008E75A8" w:rsidRDefault="00FC59DB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persoanele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pct.15 (se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indică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C59DB" w:rsidRPr="008E75A8" w:rsidTr="00FC59DB">
        <w:tc>
          <w:tcPr>
            <w:tcW w:w="704" w:type="dxa"/>
          </w:tcPr>
          <w:p w:rsidR="00FC59DB" w:rsidRPr="008E75A8" w:rsidRDefault="00FC59DB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FC59DB" w:rsidRPr="008E75A8" w:rsidRDefault="009C31E2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Roman</w:t>
            </w:r>
          </w:p>
        </w:tc>
        <w:tc>
          <w:tcPr>
            <w:tcW w:w="1560" w:type="dxa"/>
          </w:tcPr>
          <w:p w:rsidR="00FC59DB" w:rsidRPr="008E75A8" w:rsidRDefault="009C31E2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059" w:type="dxa"/>
          </w:tcPr>
          <w:p w:rsidR="00FC59DB" w:rsidRPr="008E75A8" w:rsidRDefault="009C31E2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Sărata-Nouă</w:t>
            </w:r>
            <w:proofErr w:type="spellEnd"/>
          </w:p>
        </w:tc>
        <w:tc>
          <w:tcPr>
            <w:tcW w:w="1559" w:type="dxa"/>
          </w:tcPr>
          <w:p w:rsidR="00FC59DB" w:rsidRPr="008E75A8" w:rsidRDefault="009C31E2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FC59DB" w:rsidRPr="008E75A8" w:rsidRDefault="00FC59DB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C59DB" w:rsidRPr="008E75A8" w:rsidRDefault="00FC59DB" w:rsidP="00FC5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Ștefăniță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Dumitru</w:t>
            </w:r>
            <w:proofErr w:type="spellEnd"/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M.Sadoveanu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Hănăseni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Cantemir</w:t>
            </w:r>
            <w:proofErr w:type="spellEnd"/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545902" w:rsidRPr="004B7645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576F2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0" w:type="dxa"/>
          </w:tcPr>
          <w:p w:rsidR="00545902" w:rsidRPr="00CA41B1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260" w:type="dxa"/>
          </w:tcPr>
          <w:p w:rsidR="00545902" w:rsidRPr="00CA41B1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02" w:rsidRPr="008E75A8" w:rsidTr="00FC59DB">
        <w:tc>
          <w:tcPr>
            <w:tcW w:w="704" w:type="dxa"/>
          </w:tcPr>
          <w:p w:rsidR="00545902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2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5902" w:rsidRPr="008E75A8" w:rsidRDefault="00545902" w:rsidP="0054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C7B97" w:rsidRDefault="00BC7B97" w:rsidP="00FC59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C59DB" w:rsidRPr="008E75A8" w:rsidRDefault="00FC59DB" w:rsidP="00FC59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Lista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nominală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candidaților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la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Concursul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admitere</w:t>
      </w:r>
      <w:proofErr w:type="spellEnd"/>
    </w:p>
    <w:p w:rsidR="00FC59DB" w:rsidRDefault="00FC59DB" w:rsidP="00FC59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la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meseria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E579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Viticultor-vinificator</w:t>
      </w:r>
      <w:proofErr w:type="spellEnd"/>
      <w:r w:rsidRPr="00E579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. </w:t>
      </w:r>
      <w:proofErr w:type="spellStart"/>
      <w:r w:rsidRPr="00E579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Pomicultor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cu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limba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instruire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română</w:t>
      </w:r>
      <w:proofErr w:type="spellEnd"/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560"/>
        <w:gridCol w:w="4059"/>
        <w:gridCol w:w="1559"/>
        <w:gridCol w:w="1417"/>
        <w:gridCol w:w="1701"/>
      </w:tblGrid>
      <w:tr w:rsidR="00E16080" w:rsidRPr="000D02C2" w:rsidTr="0055781A">
        <w:tc>
          <w:tcPr>
            <w:tcW w:w="704" w:type="dxa"/>
          </w:tcPr>
          <w:p w:rsidR="00E16080" w:rsidRPr="008E75A8" w:rsidRDefault="00E16080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</w:t>
            </w:r>
          </w:p>
          <w:p w:rsidR="00E16080" w:rsidRPr="008E75A8" w:rsidRDefault="00E16080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crt</w:t>
            </w:r>
            <w:proofErr w:type="spellEnd"/>
          </w:p>
        </w:tc>
        <w:tc>
          <w:tcPr>
            <w:tcW w:w="3260" w:type="dxa"/>
          </w:tcPr>
          <w:p w:rsidR="00E16080" w:rsidRPr="008E75A8" w:rsidRDefault="00E16080" w:rsidP="00557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candidatului</w:t>
            </w:r>
            <w:proofErr w:type="spellEnd"/>
          </w:p>
        </w:tc>
        <w:tc>
          <w:tcPr>
            <w:tcW w:w="1560" w:type="dxa"/>
          </w:tcPr>
          <w:p w:rsidR="00E16080" w:rsidRPr="008E75A8" w:rsidRDefault="00E16080" w:rsidP="00557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Concursul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admitere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059" w:type="dxa"/>
          </w:tcPr>
          <w:p w:rsidR="00E16080" w:rsidRPr="008E75A8" w:rsidRDefault="00E16080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învățămînt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absolvită</w:t>
            </w:r>
            <w:proofErr w:type="spellEnd"/>
          </w:p>
        </w:tc>
        <w:tc>
          <w:tcPr>
            <w:tcW w:w="1559" w:type="dxa"/>
          </w:tcPr>
          <w:p w:rsidR="00E16080" w:rsidRPr="008E75A8" w:rsidRDefault="00E16080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absolvirii</w:t>
            </w:r>
            <w:proofErr w:type="spellEnd"/>
          </w:p>
        </w:tc>
        <w:tc>
          <w:tcPr>
            <w:tcW w:w="1417" w:type="dxa"/>
          </w:tcPr>
          <w:p w:rsidR="00E16080" w:rsidRPr="008E75A8" w:rsidRDefault="00E16080" w:rsidP="00557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de concurs, MC</w:t>
            </w:r>
          </w:p>
        </w:tc>
        <w:tc>
          <w:tcPr>
            <w:tcW w:w="1701" w:type="dxa"/>
          </w:tcPr>
          <w:p w:rsidR="00E16080" w:rsidRPr="008E75A8" w:rsidRDefault="00E16080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persoanele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pct.15 (se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indică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16080" w:rsidRPr="00D5794D" w:rsidTr="0055781A">
        <w:tc>
          <w:tcPr>
            <w:tcW w:w="704" w:type="dxa"/>
          </w:tcPr>
          <w:p w:rsidR="00E16080" w:rsidRPr="008E75A8" w:rsidRDefault="00E16080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E16080" w:rsidRPr="008E75A8" w:rsidRDefault="00AF1834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Zelencov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Dmitri</w:t>
            </w:r>
          </w:p>
        </w:tc>
        <w:tc>
          <w:tcPr>
            <w:tcW w:w="1560" w:type="dxa"/>
          </w:tcPr>
          <w:p w:rsidR="00E16080" w:rsidRPr="008E75A8" w:rsidRDefault="00AF1834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059" w:type="dxa"/>
          </w:tcPr>
          <w:p w:rsidR="00E16080" w:rsidRPr="00D5794D" w:rsidRDefault="00AF1834" w:rsidP="00926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Larga</w:t>
            </w:r>
            <w:proofErr w:type="spellEnd"/>
            <w:r w:rsidR="0092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Nouă</w:t>
            </w:r>
            <w:proofErr w:type="spellEnd"/>
            <w:r w:rsidR="0092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2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Cahul</w:t>
            </w:r>
            <w:proofErr w:type="spellEnd"/>
          </w:p>
        </w:tc>
        <w:tc>
          <w:tcPr>
            <w:tcW w:w="1559" w:type="dxa"/>
          </w:tcPr>
          <w:p w:rsidR="00E16080" w:rsidRPr="008E75A8" w:rsidRDefault="00AF1834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E16080" w:rsidRPr="008E75A8" w:rsidRDefault="00E16080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16080" w:rsidRPr="008E75A8" w:rsidRDefault="00E16080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080" w:rsidRPr="008E75A8" w:rsidTr="0055781A">
        <w:tc>
          <w:tcPr>
            <w:tcW w:w="704" w:type="dxa"/>
          </w:tcPr>
          <w:p w:rsidR="00E16080" w:rsidRPr="008E75A8" w:rsidRDefault="00E16080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E16080" w:rsidRPr="00C7553D" w:rsidRDefault="00926EDE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Terzi Mihail</w:t>
            </w:r>
          </w:p>
        </w:tc>
        <w:tc>
          <w:tcPr>
            <w:tcW w:w="1560" w:type="dxa"/>
          </w:tcPr>
          <w:p w:rsidR="00E16080" w:rsidRPr="008E75A8" w:rsidRDefault="00926EDE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059" w:type="dxa"/>
          </w:tcPr>
          <w:p w:rsidR="00E16080" w:rsidRPr="00926EDE" w:rsidRDefault="00926EDE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ști, Cantemir</w:t>
            </w:r>
          </w:p>
        </w:tc>
        <w:tc>
          <w:tcPr>
            <w:tcW w:w="1559" w:type="dxa"/>
          </w:tcPr>
          <w:p w:rsidR="00E16080" w:rsidRPr="008E75A8" w:rsidRDefault="00926EDE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E16080" w:rsidRPr="008E75A8" w:rsidRDefault="00E16080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16080" w:rsidRPr="008E75A8" w:rsidRDefault="00E16080" w:rsidP="00557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Mihail</w:t>
            </w:r>
            <w:proofErr w:type="spellEnd"/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Cazangic</w:t>
            </w:r>
            <w:proofErr w:type="spellEnd"/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2F47A9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Gafenco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Tudor</w:t>
            </w:r>
          </w:p>
        </w:tc>
        <w:tc>
          <w:tcPr>
            <w:tcW w:w="15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0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Vilcele</w:t>
            </w:r>
            <w:proofErr w:type="spellEnd"/>
          </w:p>
        </w:tc>
        <w:tc>
          <w:tcPr>
            <w:tcW w:w="15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2F47A9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Munteanu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Dumitru</w:t>
            </w:r>
            <w:proofErr w:type="spellEnd"/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059" w:type="dxa"/>
          </w:tcPr>
          <w:p w:rsidR="002F47A9" w:rsidRPr="00BC32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,,Mihai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2F47A9" w:rsidRPr="00B932FD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Baba Ion</w:t>
            </w: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Lărguța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Cantemir</w:t>
            </w:r>
            <w:proofErr w:type="spellEnd"/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2F47A9" w:rsidRPr="00507405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2F47A9" w:rsidRPr="0023450C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</w:tcPr>
          <w:p w:rsidR="002F47A9" w:rsidRPr="00CA5E10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0D0190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60" w:type="dxa"/>
          </w:tcPr>
          <w:p w:rsidR="002F47A9" w:rsidRPr="00F3263F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60" w:type="dxa"/>
          </w:tcPr>
          <w:p w:rsidR="002F47A9" w:rsidRPr="00BC7860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Pr="00E16080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0" w:type="dxa"/>
          </w:tcPr>
          <w:p w:rsidR="002F47A9" w:rsidRPr="008B34A5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2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2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2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8E75A8" w:rsidTr="0055781A">
        <w:tc>
          <w:tcPr>
            <w:tcW w:w="704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2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7A9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Pr="008E75A8" w:rsidRDefault="002F47A9" w:rsidP="002F4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C7B97" w:rsidRDefault="00BC7B97" w:rsidP="00FC59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79D6" w:rsidRPr="008E75A8" w:rsidRDefault="00E579D6" w:rsidP="00E579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Lista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nominală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candidaților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la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Concursul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admitere</w:t>
      </w:r>
      <w:proofErr w:type="spellEnd"/>
    </w:p>
    <w:p w:rsidR="00E579D6" w:rsidRDefault="00E579D6" w:rsidP="00E579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la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meseria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Croitor-confec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ționer (îmbrăcăminte după comandă)</w:t>
      </w:r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cu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limba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instruire</w:t>
      </w:r>
      <w:proofErr w:type="spellEnd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E75A8">
        <w:rPr>
          <w:rFonts w:ascii="Times New Roman" w:hAnsi="Times New Roman" w:cs="Times New Roman"/>
          <w:b/>
          <w:sz w:val="32"/>
          <w:szCs w:val="32"/>
          <w:lang w:val="en-US"/>
        </w:rPr>
        <w:t>română</w:t>
      </w:r>
      <w:proofErr w:type="spellEnd"/>
    </w:p>
    <w:p w:rsidR="00E579D6" w:rsidRPr="008E75A8" w:rsidRDefault="00E579D6" w:rsidP="00E579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30"/>
        <w:gridCol w:w="3260"/>
        <w:gridCol w:w="1560"/>
        <w:gridCol w:w="4059"/>
        <w:gridCol w:w="1559"/>
        <w:gridCol w:w="1417"/>
        <w:gridCol w:w="1701"/>
      </w:tblGrid>
      <w:tr w:rsidR="00E579D6" w:rsidRPr="000D02C2" w:rsidTr="006D66A4">
        <w:tc>
          <w:tcPr>
            <w:tcW w:w="530" w:type="dxa"/>
          </w:tcPr>
          <w:p w:rsidR="00E579D6" w:rsidRPr="008E75A8" w:rsidRDefault="00E579D6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</w:t>
            </w:r>
          </w:p>
          <w:p w:rsidR="00E579D6" w:rsidRPr="008E75A8" w:rsidRDefault="00E579D6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crt</w:t>
            </w:r>
            <w:proofErr w:type="spellEnd"/>
          </w:p>
        </w:tc>
        <w:tc>
          <w:tcPr>
            <w:tcW w:w="3260" w:type="dxa"/>
          </w:tcPr>
          <w:p w:rsidR="00E579D6" w:rsidRPr="008E75A8" w:rsidRDefault="00E579D6" w:rsidP="000B4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candidatului</w:t>
            </w:r>
            <w:proofErr w:type="spellEnd"/>
          </w:p>
        </w:tc>
        <w:tc>
          <w:tcPr>
            <w:tcW w:w="1560" w:type="dxa"/>
          </w:tcPr>
          <w:p w:rsidR="00E579D6" w:rsidRPr="008E75A8" w:rsidRDefault="00E579D6" w:rsidP="000B4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Concursul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admitere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059" w:type="dxa"/>
          </w:tcPr>
          <w:p w:rsidR="00E579D6" w:rsidRPr="008E75A8" w:rsidRDefault="00E579D6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învățămînt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absolvită</w:t>
            </w:r>
            <w:proofErr w:type="spellEnd"/>
          </w:p>
        </w:tc>
        <w:tc>
          <w:tcPr>
            <w:tcW w:w="1559" w:type="dxa"/>
          </w:tcPr>
          <w:p w:rsidR="00E579D6" w:rsidRPr="008E75A8" w:rsidRDefault="00E579D6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absolvirii</w:t>
            </w:r>
            <w:proofErr w:type="spellEnd"/>
          </w:p>
        </w:tc>
        <w:tc>
          <w:tcPr>
            <w:tcW w:w="1417" w:type="dxa"/>
          </w:tcPr>
          <w:p w:rsidR="00E579D6" w:rsidRPr="008E75A8" w:rsidRDefault="00E579D6" w:rsidP="000B4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de concurs, MC</w:t>
            </w:r>
          </w:p>
        </w:tc>
        <w:tc>
          <w:tcPr>
            <w:tcW w:w="1701" w:type="dxa"/>
          </w:tcPr>
          <w:p w:rsidR="00E579D6" w:rsidRPr="008E75A8" w:rsidRDefault="00E579D6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persoanele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specificate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pct.15 (se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indică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</w:t>
            </w:r>
            <w:proofErr w:type="spellEnd"/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F47A9" w:rsidRPr="00F15279" w:rsidTr="006D66A4">
        <w:tc>
          <w:tcPr>
            <w:tcW w:w="530" w:type="dxa"/>
          </w:tcPr>
          <w:p w:rsidR="002F47A9" w:rsidRPr="008E75A8" w:rsidRDefault="002F47A9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2F47A9" w:rsidRDefault="002F47A9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Munteanu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Elena </w:t>
            </w:r>
          </w:p>
        </w:tc>
        <w:tc>
          <w:tcPr>
            <w:tcW w:w="1560" w:type="dxa"/>
          </w:tcPr>
          <w:p w:rsidR="002F47A9" w:rsidRDefault="002F47A9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059" w:type="dxa"/>
          </w:tcPr>
          <w:p w:rsidR="002F47A9" w:rsidRDefault="002F47A9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Enichioi</w:t>
            </w:r>
            <w:proofErr w:type="spellEnd"/>
          </w:p>
        </w:tc>
        <w:tc>
          <w:tcPr>
            <w:tcW w:w="1559" w:type="dxa"/>
          </w:tcPr>
          <w:p w:rsidR="002F47A9" w:rsidRDefault="002F47A9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417" w:type="dxa"/>
          </w:tcPr>
          <w:p w:rsidR="002F47A9" w:rsidRDefault="002F47A9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Default="002F47A9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9D6" w:rsidRPr="00F15279" w:rsidTr="006D66A4">
        <w:tc>
          <w:tcPr>
            <w:tcW w:w="530" w:type="dxa"/>
          </w:tcPr>
          <w:p w:rsidR="00E579D6" w:rsidRPr="008E75A8" w:rsidRDefault="002F47A9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E579D6" w:rsidRPr="008E75A8" w:rsidRDefault="00F15279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Valeria</w:t>
            </w:r>
          </w:p>
        </w:tc>
        <w:tc>
          <w:tcPr>
            <w:tcW w:w="1560" w:type="dxa"/>
          </w:tcPr>
          <w:p w:rsidR="00E579D6" w:rsidRPr="008E75A8" w:rsidRDefault="00F15279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059" w:type="dxa"/>
          </w:tcPr>
          <w:p w:rsidR="00E579D6" w:rsidRPr="00F15279" w:rsidRDefault="00F15279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,,Mihai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or.Leova</w:t>
            </w:r>
          </w:p>
        </w:tc>
        <w:tc>
          <w:tcPr>
            <w:tcW w:w="1559" w:type="dxa"/>
          </w:tcPr>
          <w:p w:rsidR="00E579D6" w:rsidRPr="00F15279" w:rsidRDefault="00F15279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417" w:type="dxa"/>
          </w:tcPr>
          <w:p w:rsidR="00E579D6" w:rsidRPr="008E75A8" w:rsidRDefault="00E579D6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79D6" w:rsidRPr="008E75A8" w:rsidRDefault="00E579D6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A9" w:rsidRPr="00F15279" w:rsidTr="006D66A4">
        <w:tc>
          <w:tcPr>
            <w:tcW w:w="530" w:type="dxa"/>
          </w:tcPr>
          <w:p w:rsidR="002F47A9" w:rsidRPr="008E75A8" w:rsidRDefault="002F47A9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2F47A9" w:rsidRDefault="0012531D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Ecaterina</w:t>
            </w:r>
            <w:proofErr w:type="spellEnd"/>
          </w:p>
        </w:tc>
        <w:tc>
          <w:tcPr>
            <w:tcW w:w="1560" w:type="dxa"/>
          </w:tcPr>
          <w:p w:rsidR="002F47A9" w:rsidRDefault="0012531D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059" w:type="dxa"/>
          </w:tcPr>
          <w:p w:rsidR="002F47A9" w:rsidRDefault="002F47A9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47A9" w:rsidRDefault="002F47A9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2F47A9" w:rsidRDefault="002F47A9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7A9" w:rsidRDefault="002F47A9" w:rsidP="000B4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0EBC" w:rsidRPr="008E75A8" w:rsidTr="006D66A4">
        <w:tc>
          <w:tcPr>
            <w:tcW w:w="53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0EBC" w:rsidRPr="008E75A8" w:rsidTr="006D66A4">
        <w:tc>
          <w:tcPr>
            <w:tcW w:w="53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0B0EBC" w:rsidRPr="0063663B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0EBC" w:rsidRPr="008E75A8" w:rsidTr="006D66A4">
        <w:tc>
          <w:tcPr>
            <w:tcW w:w="53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0B0EBC" w:rsidRPr="0064747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0EBC" w:rsidRPr="008E75A8" w:rsidTr="006D66A4">
        <w:tc>
          <w:tcPr>
            <w:tcW w:w="53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0EBC" w:rsidRPr="008E75A8" w:rsidTr="006D66A4">
        <w:tc>
          <w:tcPr>
            <w:tcW w:w="53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B0EBC" w:rsidRPr="00344AC3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0EBC" w:rsidRPr="008E75A8" w:rsidTr="006D66A4">
        <w:tc>
          <w:tcPr>
            <w:tcW w:w="53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B0EBC" w:rsidRPr="008E75A8" w:rsidRDefault="000B0EBC" w:rsidP="00344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0EBC" w:rsidRPr="008E75A8" w:rsidTr="006D66A4">
        <w:tc>
          <w:tcPr>
            <w:tcW w:w="53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EBC" w:rsidRPr="008E75A8" w:rsidRDefault="000B0EBC" w:rsidP="000B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346" w:rsidRPr="008E75A8" w:rsidTr="006D66A4">
        <w:tc>
          <w:tcPr>
            <w:tcW w:w="53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346" w:rsidRPr="008E75A8" w:rsidTr="006D66A4">
        <w:tc>
          <w:tcPr>
            <w:tcW w:w="53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</w:tcPr>
          <w:p w:rsidR="00FF3346" w:rsidRPr="00560633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346" w:rsidRPr="008E75A8" w:rsidTr="006D66A4">
        <w:tc>
          <w:tcPr>
            <w:tcW w:w="53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346" w:rsidRPr="008E75A8" w:rsidTr="006D66A4">
        <w:tc>
          <w:tcPr>
            <w:tcW w:w="53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346" w:rsidRPr="008E75A8" w:rsidTr="006D66A4">
        <w:tc>
          <w:tcPr>
            <w:tcW w:w="53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346" w:rsidRPr="008E75A8" w:rsidTr="006D66A4">
        <w:tc>
          <w:tcPr>
            <w:tcW w:w="53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346" w:rsidRPr="008E75A8" w:rsidTr="006D66A4">
        <w:tc>
          <w:tcPr>
            <w:tcW w:w="53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346" w:rsidRPr="008E75A8" w:rsidTr="006D66A4">
        <w:tc>
          <w:tcPr>
            <w:tcW w:w="53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346" w:rsidRPr="008E75A8" w:rsidTr="006D66A4">
        <w:tc>
          <w:tcPr>
            <w:tcW w:w="53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346" w:rsidRPr="008E75A8" w:rsidTr="006D66A4">
        <w:tc>
          <w:tcPr>
            <w:tcW w:w="53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346" w:rsidRPr="008E75A8" w:rsidTr="006D66A4">
        <w:tc>
          <w:tcPr>
            <w:tcW w:w="53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2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346" w:rsidRPr="008E75A8" w:rsidTr="006D66A4">
        <w:tc>
          <w:tcPr>
            <w:tcW w:w="530" w:type="dxa"/>
          </w:tcPr>
          <w:p w:rsidR="00FF3346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346" w:rsidRPr="008E75A8" w:rsidTr="006D66A4">
        <w:tc>
          <w:tcPr>
            <w:tcW w:w="530" w:type="dxa"/>
          </w:tcPr>
          <w:p w:rsidR="00FF3346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2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346" w:rsidRPr="008E75A8" w:rsidTr="006D66A4">
        <w:tc>
          <w:tcPr>
            <w:tcW w:w="530" w:type="dxa"/>
          </w:tcPr>
          <w:p w:rsidR="00FF3346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2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3346" w:rsidRPr="008E75A8" w:rsidRDefault="00FF3346" w:rsidP="00FF3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E75A8" w:rsidRPr="00B86520" w:rsidRDefault="008E75A8" w:rsidP="000D02C2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ro-RO"/>
        </w:rPr>
      </w:pPr>
    </w:p>
    <w:sectPr w:rsidR="008E75A8" w:rsidRPr="00B86520" w:rsidSect="00BC6160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FC"/>
    <w:rsid w:val="000A182F"/>
    <w:rsid w:val="000B0EBC"/>
    <w:rsid w:val="000B467E"/>
    <w:rsid w:val="000C5A65"/>
    <w:rsid w:val="000D0190"/>
    <w:rsid w:val="000D02C2"/>
    <w:rsid w:val="000D4EEC"/>
    <w:rsid w:val="000E6678"/>
    <w:rsid w:val="0012531D"/>
    <w:rsid w:val="0013024D"/>
    <w:rsid w:val="00135F3E"/>
    <w:rsid w:val="001770CB"/>
    <w:rsid w:val="001C4D3A"/>
    <w:rsid w:val="001E56E6"/>
    <w:rsid w:val="002175A5"/>
    <w:rsid w:val="0023450C"/>
    <w:rsid w:val="00236843"/>
    <w:rsid w:val="00291D74"/>
    <w:rsid w:val="002A3A25"/>
    <w:rsid w:val="002F47A9"/>
    <w:rsid w:val="00303F40"/>
    <w:rsid w:val="00316A23"/>
    <w:rsid w:val="00334BFC"/>
    <w:rsid w:val="00344AC3"/>
    <w:rsid w:val="003B2A8E"/>
    <w:rsid w:val="0045176A"/>
    <w:rsid w:val="00451A22"/>
    <w:rsid w:val="00462B26"/>
    <w:rsid w:val="00472975"/>
    <w:rsid w:val="00490A92"/>
    <w:rsid w:val="004A126E"/>
    <w:rsid w:val="004A5E4A"/>
    <w:rsid w:val="004B7645"/>
    <w:rsid w:val="004C049C"/>
    <w:rsid w:val="004D2FB3"/>
    <w:rsid w:val="00507405"/>
    <w:rsid w:val="00545902"/>
    <w:rsid w:val="005555F5"/>
    <w:rsid w:val="00556CC0"/>
    <w:rsid w:val="0055781A"/>
    <w:rsid w:val="00560633"/>
    <w:rsid w:val="005A2666"/>
    <w:rsid w:val="005C688E"/>
    <w:rsid w:val="005D5786"/>
    <w:rsid w:val="005E748C"/>
    <w:rsid w:val="00600B81"/>
    <w:rsid w:val="00622DB2"/>
    <w:rsid w:val="0063663B"/>
    <w:rsid w:val="00647478"/>
    <w:rsid w:val="00694161"/>
    <w:rsid w:val="006B46CE"/>
    <w:rsid w:val="006C57F8"/>
    <w:rsid w:val="006C7A01"/>
    <w:rsid w:val="006D3FCD"/>
    <w:rsid w:val="006D66A4"/>
    <w:rsid w:val="00751091"/>
    <w:rsid w:val="00757460"/>
    <w:rsid w:val="0076003D"/>
    <w:rsid w:val="00776987"/>
    <w:rsid w:val="007C6AAA"/>
    <w:rsid w:val="007D1A85"/>
    <w:rsid w:val="007E0572"/>
    <w:rsid w:val="00803385"/>
    <w:rsid w:val="00850AED"/>
    <w:rsid w:val="00857051"/>
    <w:rsid w:val="008576F2"/>
    <w:rsid w:val="00875812"/>
    <w:rsid w:val="00897D02"/>
    <w:rsid w:val="008B34A5"/>
    <w:rsid w:val="008D30C4"/>
    <w:rsid w:val="008E4FEC"/>
    <w:rsid w:val="008E75A8"/>
    <w:rsid w:val="00903F02"/>
    <w:rsid w:val="00907F38"/>
    <w:rsid w:val="00917A7D"/>
    <w:rsid w:val="00926EDE"/>
    <w:rsid w:val="0094643B"/>
    <w:rsid w:val="009C31E2"/>
    <w:rsid w:val="009D014D"/>
    <w:rsid w:val="00A0745B"/>
    <w:rsid w:val="00A210B9"/>
    <w:rsid w:val="00A53947"/>
    <w:rsid w:val="00A603BD"/>
    <w:rsid w:val="00A60F58"/>
    <w:rsid w:val="00A63265"/>
    <w:rsid w:val="00A666CC"/>
    <w:rsid w:val="00A67FF3"/>
    <w:rsid w:val="00A73BB7"/>
    <w:rsid w:val="00AB3B88"/>
    <w:rsid w:val="00AF1834"/>
    <w:rsid w:val="00AF3542"/>
    <w:rsid w:val="00B50960"/>
    <w:rsid w:val="00B80A0C"/>
    <w:rsid w:val="00B86520"/>
    <w:rsid w:val="00B932FD"/>
    <w:rsid w:val="00BB3064"/>
    <w:rsid w:val="00BC32A8"/>
    <w:rsid w:val="00BC6160"/>
    <w:rsid w:val="00BC7B97"/>
    <w:rsid w:val="00BF759B"/>
    <w:rsid w:val="00C05D6C"/>
    <w:rsid w:val="00C64679"/>
    <w:rsid w:val="00C7553D"/>
    <w:rsid w:val="00C93B3C"/>
    <w:rsid w:val="00CA41B1"/>
    <w:rsid w:val="00CA5E10"/>
    <w:rsid w:val="00CE5E8A"/>
    <w:rsid w:val="00CE6BA7"/>
    <w:rsid w:val="00CF2DA1"/>
    <w:rsid w:val="00D0412C"/>
    <w:rsid w:val="00D14ACC"/>
    <w:rsid w:val="00D162E9"/>
    <w:rsid w:val="00D5794D"/>
    <w:rsid w:val="00D94572"/>
    <w:rsid w:val="00DA6188"/>
    <w:rsid w:val="00DD173E"/>
    <w:rsid w:val="00DD2271"/>
    <w:rsid w:val="00DE736F"/>
    <w:rsid w:val="00E16080"/>
    <w:rsid w:val="00E53B71"/>
    <w:rsid w:val="00E55314"/>
    <w:rsid w:val="00E579D6"/>
    <w:rsid w:val="00EA2CBB"/>
    <w:rsid w:val="00EC43FB"/>
    <w:rsid w:val="00EC6295"/>
    <w:rsid w:val="00F02762"/>
    <w:rsid w:val="00F15279"/>
    <w:rsid w:val="00F26A7A"/>
    <w:rsid w:val="00F3263F"/>
    <w:rsid w:val="00F356C7"/>
    <w:rsid w:val="00F9581E"/>
    <w:rsid w:val="00F96926"/>
    <w:rsid w:val="00FC59DB"/>
    <w:rsid w:val="00FF3346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7AE7C-952D-4317-AC52-9961F03A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D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2020-07-10T13:09:00Z</cp:lastPrinted>
  <dcterms:created xsi:type="dcterms:W3CDTF">2020-08-10T07:29:00Z</dcterms:created>
  <dcterms:modified xsi:type="dcterms:W3CDTF">2020-08-10T07:29:00Z</dcterms:modified>
</cp:coreProperties>
</file>